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36" w:rsidRPr="005036AB" w:rsidRDefault="00443136" w:rsidP="00443136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443136" w:rsidRPr="005036AB" w:rsidRDefault="00443136" w:rsidP="00443136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443136" w:rsidRPr="005036AB" w:rsidRDefault="00443136" w:rsidP="00443136">
      <w:pPr>
        <w:rPr>
          <w:rFonts w:ascii="Calibri" w:hAnsi="Calibri" w:cs="Calibri"/>
        </w:rPr>
      </w:pPr>
    </w:p>
    <w:p w:rsidR="00443136" w:rsidRPr="00791BDD" w:rsidRDefault="00443136" w:rsidP="00443136">
      <w:pPr>
        <w:rPr>
          <w:rFonts w:ascii="Calibri" w:hAnsi="Calibri"/>
          <w:b/>
          <w:sz w:val="22"/>
          <w:szCs w:val="22"/>
        </w:rPr>
      </w:pPr>
      <w:r w:rsidRPr="00FE4131">
        <w:rPr>
          <w:rFonts w:ascii="Calibri" w:hAnsi="Calibri"/>
          <w:b/>
          <w:sz w:val="22"/>
          <w:szCs w:val="22"/>
        </w:rPr>
        <w:t>2</w:t>
      </w:r>
      <w:r w:rsidRPr="00D13E98">
        <w:rPr>
          <w:rFonts w:ascii="Calibri" w:hAnsi="Calibri"/>
          <w:b/>
          <w:sz w:val="22"/>
          <w:szCs w:val="22"/>
          <w:vertAlign w:val="superscript"/>
        </w:rPr>
        <w:t>Ο</w:t>
      </w:r>
      <w:r>
        <w:rPr>
          <w:rFonts w:ascii="Calibri" w:hAnsi="Calibri"/>
          <w:b/>
          <w:sz w:val="22"/>
          <w:szCs w:val="22"/>
        </w:rPr>
        <w:t xml:space="preserve"> ΠΕΚ ΑΘΗΝΑΣ</w:t>
      </w:r>
    </w:p>
    <w:p w:rsidR="00443136" w:rsidRDefault="00443136" w:rsidP="0044313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ΤΜΗΜΑ: 2 Β’ ΑΘΗΝΑΣ</w:t>
      </w:r>
    </w:p>
    <w:p w:rsidR="00443136" w:rsidRDefault="00443136" w:rsidP="0044313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ΚΛΑΔΟΣ ΕΠΙΜΟΡΦΟΥΜΕΝΩΝ: </w:t>
      </w:r>
      <w:r w:rsidR="0030351B">
        <w:rPr>
          <w:rFonts w:ascii="Calibri" w:hAnsi="Calibri"/>
          <w:b/>
          <w:sz w:val="22"/>
          <w:szCs w:val="22"/>
        </w:rPr>
        <w:t>ΠΕ 01</w:t>
      </w:r>
    </w:p>
    <w:p w:rsidR="00443136" w:rsidRDefault="00443136" w:rsidP="00443136">
      <w:pPr>
        <w:jc w:val="center"/>
      </w:pPr>
      <w:r>
        <w:rPr>
          <w:rFonts w:ascii="Calibri" w:hAnsi="Calibri" w:cs="Calibri"/>
          <w:b/>
        </w:rPr>
        <w:t>ΠΑΡΟΥΣΙΟΛΟΓΙΟ ΤΜΗΜΑΤΟΣ</w:t>
      </w:r>
    </w:p>
    <w:p w:rsidR="00443136" w:rsidRDefault="00443136" w:rsidP="0044313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235" w:type="dxa"/>
        <w:tblLayout w:type="fixed"/>
        <w:tblLook w:val="0000" w:firstRow="0" w:lastRow="0" w:firstColumn="0" w:lastColumn="0" w:noHBand="0" w:noVBand="0"/>
      </w:tblPr>
      <w:tblGrid>
        <w:gridCol w:w="1574"/>
        <w:gridCol w:w="1846"/>
        <w:gridCol w:w="1800"/>
        <w:gridCol w:w="2025"/>
        <w:gridCol w:w="2485"/>
      </w:tblGrid>
      <w:tr w:rsidR="00443136" w:rsidTr="008C1B06">
        <w:tc>
          <w:tcPr>
            <w:tcW w:w="1574" w:type="dxa"/>
            <w:shd w:val="clear" w:color="auto" w:fill="auto"/>
          </w:tcPr>
          <w:p w:rsidR="00443136" w:rsidRDefault="00443136" w:rsidP="008C1B06">
            <w:pPr>
              <w:pStyle w:val="a5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6" w:rsidRDefault="00443136" w:rsidP="008C1B06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ΠΟΛΗ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6" w:rsidRDefault="00443136" w:rsidP="008C1B06">
            <w:r>
              <w:rPr>
                <w:rFonts w:ascii="Calibri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6" w:rsidRDefault="00443136" w:rsidP="008C1B06">
            <w:r>
              <w:rPr>
                <w:rFonts w:ascii="Calibri" w:hAnsi="Calibri" w:cs="Calibri"/>
                <w:b/>
                <w:sz w:val="22"/>
                <w:szCs w:val="22"/>
              </w:rPr>
              <w:t>ΗΜΕΡΑ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6" w:rsidRDefault="00443136" w:rsidP="008C1B06">
            <w:r>
              <w:rPr>
                <w:rFonts w:ascii="Calibri" w:hAnsi="Calibri" w:cs="Calibri"/>
                <w:b/>
                <w:sz w:val="22"/>
                <w:szCs w:val="22"/>
              </w:rPr>
              <w:t>ΧΡΟΝΟΛΟΓΙΑ</w:t>
            </w:r>
          </w:p>
        </w:tc>
      </w:tr>
      <w:tr w:rsidR="00443136" w:rsidTr="008C1B06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6" w:rsidRDefault="00443136" w:rsidP="008C1B06">
            <w:r>
              <w:rPr>
                <w:rFonts w:ascii="Calibri" w:hAnsi="Calibri" w:cs="Calibri"/>
                <w:b/>
                <w:sz w:val="22"/>
                <w:szCs w:val="22"/>
              </w:rPr>
              <w:t>ΤΟΠΟΣ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6" w:rsidRDefault="00443136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ΑΘΗΝΑ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6" w:rsidRDefault="00443136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ΑΤΤΙΚΗΣ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6" w:rsidRDefault="00443136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6" w:rsidRDefault="00443136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443136" w:rsidRDefault="00443136" w:rsidP="00443136">
      <w:pPr>
        <w:rPr>
          <w:rFonts w:ascii="Calibri" w:hAnsi="Calibri" w:cs="Calibri"/>
          <w:b/>
          <w:sz w:val="22"/>
          <w:szCs w:val="22"/>
        </w:rPr>
      </w:pPr>
    </w:p>
    <w:p w:rsidR="00443136" w:rsidRDefault="00443136" w:rsidP="00443136">
      <w:pPr>
        <w:rPr>
          <w:rFonts w:ascii="Calibri" w:hAnsi="Calibri" w:cs="Calibri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80"/>
        <w:gridCol w:w="170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133"/>
        <w:gridCol w:w="710"/>
      </w:tblGrid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8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Επιμορφούμενου</w:t>
            </w:r>
          </w:p>
        </w:tc>
        <w:tc>
          <w:tcPr>
            <w:tcW w:w="170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Επιμορφούμενου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E0FBC" w:rsidRPr="007E0FB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E0F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7E0FBC" w:rsidRPr="007E0FB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E0F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43136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E0FBC" w:rsidRPr="007E0FB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E0F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443136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7E0FBC" w:rsidRPr="007E0FB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E0F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443136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7E0FBC" w:rsidRPr="007E0FB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E0F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ΑΛΕΞΙΟΥ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ΑΝΔΡΕΟΥ-ΑΝΑΣΤΑΣΙΟΥ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ΑΣΗΜΑΚΟΠΟΥΛΟΥ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ΔΑΜΑΣΚΗΝΗ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ΒΑΦΕΙΑΔΟΥ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ΓΙΑΤΡΑ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ΑΡΙΣΤΕΑ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ΓΩΝΙΑΝΑΚΗΣ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ΔΗΜΟΥΛΑΣ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ΚΩΝ/ΝΟΣ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ΔΙΑΜΑΝΤΗΣ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ΧΡΙΣΤΟΔΟΥΛΟΣ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ΖΑΒΙΤΣΑΝΟΥ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ΖΑΓΟΥΡΑ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ΝΙΚΗΦΟΡΟΣ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ΛΑΜΠΡΟΠΟΥΛΟΥ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ΘΕΟΦΑΝΗ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ΜΑΛΑΙΝΟΥ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ΘΕΩΝΗ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ΜΑΡΚΟΤΣΗΣ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ΜΟΣΧΟΥ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ΜΑΡΙΑΝΘΗ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ΜΠΙΡΝΤΑΧΑΣ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5A2F48" w:rsidRDefault="00443136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ΒΛΑΧΟΣ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5A2F48" w:rsidRDefault="00443136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5A2F48" w:rsidRDefault="00443136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ΠΑΠΑΓΙΑΝΝΗΣ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5A2F48" w:rsidRDefault="00443136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ΠΑΠΑΔΟΠΟΥΛΟΥ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Default="00443136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ΠΡΑΣΣΟΠΟΥΛΟΣ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ΠΡΟΥΣΣΑΕΩΣ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ΑΝΘΗ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ΡΑΦΤΟΠΟΥΛΟΣ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π. ΘΕΟΦΑΝΗΣ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ΣΧΟΙΝΑΣ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ΤΣΙΑΜΑΝΤΑ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ΑΝΤΙΓΟΝΗ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ΥΦΑΝΤΗ ΑΝΔΡΕΑΚΗ</w:t>
            </w: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791BDD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443136" w:rsidRDefault="00443136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</w:tbl>
    <w:p w:rsidR="00443136" w:rsidRDefault="00443136" w:rsidP="00443136">
      <w:pPr>
        <w:rPr>
          <w:rFonts w:ascii="Calibri" w:hAnsi="Calibri" w:cs="Calibri"/>
          <w:b/>
          <w:sz w:val="22"/>
          <w:szCs w:val="22"/>
        </w:rPr>
      </w:pPr>
    </w:p>
    <w:p w:rsidR="00087026" w:rsidRDefault="00087026" w:rsidP="00443136">
      <w:pPr>
        <w:rPr>
          <w:rFonts w:ascii="Calibri" w:hAnsi="Calibri" w:cs="Calibri"/>
          <w:b/>
          <w:sz w:val="22"/>
          <w:szCs w:val="22"/>
        </w:rPr>
        <w:sectPr w:rsidR="00087026" w:rsidSect="00F833D9">
          <w:headerReference w:type="default" r:id="rId6"/>
          <w:footerReference w:type="default" r:id="rId7"/>
          <w:pgSz w:w="16838" w:h="11906" w:orient="landscape" w:code="9"/>
          <w:pgMar w:top="1418" w:right="1134" w:bottom="1418" w:left="1134" w:header="680" w:footer="1438" w:gutter="0"/>
          <w:cols w:space="708"/>
          <w:docGrid w:linePitch="360"/>
        </w:sectPr>
      </w:pPr>
    </w:p>
    <w:p w:rsidR="00443136" w:rsidRDefault="00443136" w:rsidP="00443136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11"/>
        <w:gridCol w:w="1630"/>
        <w:gridCol w:w="992"/>
        <w:gridCol w:w="851"/>
        <w:gridCol w:w="850"/>
        <w:gridCol w:w="838"/>
        <w:gridCol w:w="839"/>
        <w:gridCol w:w="976"/>
        <w:gridCol w:w="976"/>
        <w:gridCol w:w="976"/>
        <w:gridCol w:w="839"/>
        <w:gridCol w:w="976"/>
        <w:gridCol w:w="842"/>
      </w:tblGrid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Επιμορφωτή</w:t>
            </w: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Επιμορφωτή</w:t>
            </w:r>
          </w:p>
        </w:tc>
        <w:tc>
          <w:tcPr>
            <w:tcW w:w="992" w:type="dxa"/>
          </w:tcPr>
          <w:p w:rsidR="00443136" w:rsidRPr="00E81513" w:rsidRDefault="00443136" w:rsidP="00A419B1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E0FBC" w:rsidRPr="007E0FB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7E0F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  <w:tr w:rsidR="00443136" w:rsidRPr="00E81513" w:rsidTr="008C1B06">
        <w:tc>
          <w:tcPr>
            <w:tcW w:w="578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</w:tcPr>
          <w:p w:rsidR="00443136" w:rsidRPr="00E81513" w:rsidRDefault="00443136" w:rsidP="008C1B06">
            <w:pPr>
              <w:rPr>
                <w:rFonts w:ascii="Calibri" w:hAnsi="Calibri"/>
                <w:b/>
              </w:rPr>
            </w:pPr>
          </w:p>
        </w:tc>
      </w:tr>
    </w:tbl>
    <w:p w:rsidR="00443136" w:rsidRDefault="00443136" w:rsidP="00443136">
      <w:pPr>
        <w:rPr>
          <w:rFonts w:ascii="Calibri" w:hAnsi="Calibri" w:cs="Calibri"/>
          <w:b/>
          <w:sz w:val="22"/>
          <w:szCs w:val="22"/>
        </w:rPr>
      </w:pPr>
    </w:p>
    <w:p w:rsidR="00443136" w:rsidRDefault="00443136" w:rsidP="00443136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443136" w:rsidRDefault="00443136" w:rsidP="00443136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Υπογραφή και Σφραγίδα </w:t>
      </w:r>
      <w:r w:rsidRPr="00E52AC0">
        <w:rPr>
          <w:rFonts w:ascii="Calibri" w:hAnsi="Calibri" w:cs="Calibri"/>
          <w:b/>
          <w:sz w:val="22"/>
          <w:szCs w:val="22"/>
        </w:rPr>
        <w:t>υπεύθυνο</w:t>
      </w:r>
      <w:r>
        <w:rPr>
          <w:rFonts w:ascii="Calibri" w:hAnsi="Calibri" w:cs="Calibri"/>
          <w:b/>
          <w:sz w:val="22"/>
          <w:szCs w:val="22"/>
        </w:rPr>
        <w:t>υ</w:t>
      </w:r>
      <w:r w:rsidRPr="00E52AC0">
        <w:rPr>
          <w:rFonts w:ascii="Calibri" w:hAnsi="Calibri" w:cs="Calibri"/>
          <w:b/>
          <w:sz w:val="22"/>
          <w:szCs w:val="22"/>
        </w:rPr>
        <w:t xml:space="preserve"> του επιμορφωτικού κέντρου</w:t>
      </w:r>
    </w:p>
    <w:p w:rsidR="00443136" w:rsidRPr="00E52AC0" w:rsidRDefault="00443136" w:rsidP="00443136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 w:rsidRPr="00E52AC0">
        <w:rPr>
          <w:rFonts w:ascii="Calibri" w:hAnsi="Calibri" w:cs="Calibri"/>
          <w:b/>
          <w:sz w:val="22"/>
          <w:szCs w:val="22"/>
        </w:rPr>
        <w:t>(Διευθυντή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ΠΕΚ, 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Σχολείου)</w:t>
      </w:r>
    </w:p>
    <w:p w:rsidR="00443136" w:rsidRPr="00E52AC0" w:rsidRDefault="00443136" w:rsidP="00443136">
      <w:pPr>
        <w:rPr>
          <w:rFonts w:ascii="Calibri" w:hAnsi="Calibri" w:cs="Calibri"/>
          <w:b/>
          <w:sz w:val="22"/>
          <w:szCs w:val="22"/>
        </w:rPr>
      </w:pPr>
    </w:p>
    <w:p w:rsidR="00397131" w:rsidRDefault="00351902"/>
    <w:sectPr w:rsidR="00397131" w:rsidSect="00F833D9">
      <w:pgSz w:w="16838" w:h="11906" w:orient="landscape" w:code="9"/>
      <w:pgMar w:top="1418" w:right="1134" w:bottom="1418" w:left="1134" w:header="680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02" w:rsidRDefault="00351902" w:rsidP="00E57930">
      <w:r>
        <w:separator/>
      </w:r>
    </w:p>
  </w:endnote>
  <w:endnote w:type="continuationSeparator" w:id="0">
    <w:p w:rsidR="00351902" w:rsidRDefault="00351902" w:rsidP="00E5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D9" w:rsidRDefault="00C97689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1529715</wp:posOffset>
              </wp:positionH>
              <wp:positionV relativeFrom="paragraph">
                <wp:posOffset>231775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E21FC" id="Ομάδα 1" o:spid="_x0000_s1026" style="position:absolute;margin-left:120.45pt;margin-top:18.25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02" w:rsidRDefault="00351902" w:rsidP="00E57930">
      <w:r>
        <w:separator/>
      </w:r>
    </w:p>
  </w:footnote>
  <w:footnote w:type="continuationSeparator" w:id="0">
    <w:p w:rsidR="00351902" w:rsidRDefault="00351902" w:rsidP="00E5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Pr="0071359A" w:rsidRDefault="00443136" w:rsidP="00F833D9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1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F833D9" w:rsidRPr="0071359A" w:rsidRDefault="00443136" w:rsidP="00F833D9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1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Default="00351902" w:rsidP="00F833D9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F833D9" w:rsidRPr="00BB419D" w:rsidRDefault="00443136" w:rsidP="00F833D9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F833D9" w:rsidRPr="007B7947" w:rsidRDefault="00443136" w:rsidP="00F833D9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F833D9" w:rsidRDefault="00351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36"/>
    <w:rsid w:val="00087026"/>
    <w:rsid w:val="000D551B"/>
    <w:rsid w:val="0030351B"/>
    <w:rsid w:val="00351902"/>
    <w:rsid w:val="00443136"/>
    <w:rsid w:val="00510C8A"/>
    <w:rsid w:val="006C75DA"/>
    <w:rsid w:val="006E6EE3"/>
    <w:rsid w:val="007D1924"/>
    <w:rsid w:val="007E0FBC"/>
    <w:rsid w:val="00896EF2"/>
    <w:rsid w:val="00A419B1"/>
    <w:rsid w:val="00A563A0"/>
    <w:rsid w:val="00C97689"/>
    <w:rsid w:val="00CE01CB"/>
    <w:rsid w:val="00DB47EC"/>
    <w:rsid w:val="00DC3B89"/>
    <w:rsid w:val="00E57930"/>
    <w:rsid w:val="00F048EF"/>
    <w:rsid w:val="00FB48A0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1F6F2-A270-46A5-BFED-26F09BE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136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43136"/>
  </w:style>
  <w:style w:type="paragraph" w:styleId="a4">
    <w:name w:val="footer"/>
    <w:basedOn w:val="a"/>
    <w:link w:val="Char0"/>
    <w:uiPriority w:val="99"/>
    <w:unhideWhenUsed/>
    <w:rsid w:val="00443136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43136"/>
  </w:style>
  <w:style w:type="paragraph" w:customStyle="1" w:styleId="a5">
    <w:name w:val="Επικεφαλίδα πίνακα"/>
    <w:basedOn w:val="a"/>
    <w:rsid w:val="00443136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431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313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gpapastav</dc:creator>
  <cp:lastModifiedBy>Σταυρος Γιαγκαζογλου</cp:lastModifiedBy>
  <cp:revision>2</cp:revision>
  <dcterms:created xsi:type="dcterms:W3CDTF">2017-04-28T18:46:00Z</dcterms:created>
  <dcterms:modified xsi:type="dcterms:W3CDTF">2017-04-28T18:46:00Z</dcterms:modified>
</cp:coreProperties>
</file>